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80" w:rsidRDefault="00417149" w:rsidP="0001309F">
      <w:pPr>
        <w:widowControl/>
        <w:spacing w:line="360" w:lineRule="auto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  <w:t>2018年度市级专利资助单位（个人）名单</w:t>
      </w:r>
    </w:p>
    <w:tbl>
      <w:tblPr>
        <w:tblW w:w="8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163"/>
        <w:gridCol w:w="5562"/>
        <w:gridCol w:w="1188"/>
      </w:tblGrid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所属区县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专利权人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资助总额</w:t>
            </w:r>
            <w:r w:rsidR="00BB03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（元）</w:t>
            </w:r>
          </w:p>
        </w:tc>
        <w:bookmarkStart w:id="0" w:name="_GoBack"/>
        <w:bookmarkEnd w:id="0"/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重庆木犴生猪养殖有限公司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重庆普尔萨科技有限公司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重庆市中迪医疗信息科技股份有限公司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重庆欣彦生物技术有限公司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蒋和平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石成富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重庆慧云科技有限公司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重庆康昌机械制造有限公司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吴静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重庆长安铃木汽车有限公司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重庆舰帏机械有限公司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重庆双狮摩托车制造有限公司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重庆威星橡胶工业有限公司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重庆迎瑞升压铸有限公司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重庆惠科金扬科技有限公司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重庆建设工业（集团）有限责任公司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重庆西伟迪磁电动力科技有限公司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重庆理工大学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重庆耐德新明和工业有限公司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重庆山城电器厂有限公司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重庆淏园环保科技有限公司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重庆建设机电有限责任公司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王洁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重庆鲁班机器人技术研究院有限公司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刘金花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4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重庆市地质矿产勘查开发局208水文地质工程地质队（重庆市地质灾害防治工程勘查设计院）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重庆材料研究院有限公司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力帆实业(集团)股份有限公司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重庆茂田机械有限公司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重庆日联科技有限公司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重庆西大魔芋生物科技有限公司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重庆长江造型材料（集团）股份有限公司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重庆正川医药包装材料股份有限公司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重庆博奥新景医学科技有限公司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重庆川仪自动化股份有限公司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重庆乾泰生物医药有限公司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重庆富皇建筑工业化制品有限公司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重庆精科仪表制造有限责任公司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李鹏飞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重庆强锐科技有限公司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中国科学院重庆绿色智能技术研究院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重庆华正水文仪器有限公司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重庆菩璞生物科技有限公司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重庆赛福食品有限公司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重庆四联光电科技有限公司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重庆天维绿色建筑技术开发有限公司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重庆广仁铁塔制造有限公司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重庆建研科之杰新材料有限公司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重庆红宇摩擦制品有限公司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重庆恒望机械有限公司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重庆嘉陵工业有限公司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重庆安洁电子有限公司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重庆大友金属有限责任公司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重庆飞强混凝土有限公司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重庆瀚方钢结构有限公司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重庆金仑工业股份有限公司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重庆骏成机械配件有限公司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重庆瑞普电缆有限公司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重庆三创印刷有限公司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重庆市璧山区中骏机械有限公司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重庆市丰蕙达金属锻造有限公司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重庆市河海碳素制品有限公司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重庆市佳南工贸有限公司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重庆市魏来雄鑫橡塑制品有限责任公司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重庆市中塑新材料有限公司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重庆速腾机械制造有限公司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重庆鑫盟精密模具有限公司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重庆友擘机械制造有限公司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重庆渝青机械配件制造有限公司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重庆重玻节能玻璃有限公司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重庆纵翼机械制造有限公司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重庆凯成科技有限公司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重庆市瑞通精工科技股份有限公司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重庆帮桦机械制造有限公司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重庆梦赛力士光电股份有限公司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重庆热谷机器人科技有限责任公司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重庆红宇精密工业有限责任公司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重庆青山工业有限责任公司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重庆臻焱节能环保科技有限公司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重庆单轨交通工程有限责任公司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重庆盎瑞悦科技有限公司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重庆国际复合材料股份有限公司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重庆钢铁（集团）有限责任公司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重庆九洲星熠导航设备有限公司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重庆三峰卡万塔环境产业有限公司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重庆上联青电科技有限公司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重庆天之助生物科技有限公司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肖纯庆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徐思玉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重庆钢铁集团设计院有限公司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重庆市长征重工有限责任公司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重庆三峰环境集团股份有限公司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中冶建工集团有限公司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尹宏开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重庆市希光科技有限责任公司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重庆莱斯五金制造有限公司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重庆市瀚德高科机器人有限公司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重庆峰创科技有限公司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重庆澳菱工贸有限公司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陈明友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重庆泰奥豪骋科技有限公司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唐良能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重庆杰利来日用五金制品有限公司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重庆明友钢具制造有限公司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重庆市润果五金有限公司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重庆向日葵机器人有限公司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重庆原江机械部件有限公司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垫江县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郭燕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垫江县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天圣制药集团股份有限公司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唐春林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旷甫勇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中化重庆涪陵化工有限公司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重庆大易科技投资有限公司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华兰生物工程重庆有限公司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重庆常捷医药有限公司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华峰重庆氨纶有限公司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重庆倍精科技研发有限公司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重庆市公泽科技有限公司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重庆建峰工业集团有限公司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朱贤华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王德普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重庆半岛医疗科技有限公司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重庆金瓯科技发展有限责任公司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重庆市业久机电有限公司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重庆瑜欣平瑞电子股份有限公司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重庆英卡电子有限公司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重庆越畅汽车科技有限公司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重庆智韬信息技术中心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重庆立昌彩印包装有限公司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重庆和航科技股份有限公司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重庆软汇科技股份有限公司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重庆佛思坦智能装备有限公司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重庆多创电子技术有限公司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石幸运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重庆创元新能源科技有限责任公司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重庆泓美仪表有限责任公司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重庆锐佳机械有限公司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重庆顺博铝合金股份有限公司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杜长江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金河牧星（重庆）生物科技有限公司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重庆华邦胜凯制药有限公司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重庆合川盐化工业有限公司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向建明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重庆市友军食品有限公司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重庆博钻太阳能灯具有限公司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重庆昶雄汽车零部件有限公司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重庆丰兴源生态农业发展有限公司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重庆富川古圣机电有限公司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重庆酱人调味品有限公司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重庆凯顺机械有限公司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重庆里程管业有限公司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重庆迈高电梯有限公司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重庆明沐家具有限公司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重庆念记食品有限公司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重庆三好纸业有限公司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重庆市川瑞俞厨食品有限公司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重庆市合川区金星玻璃制品有限公司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重庆市合川区金玉召桃片厂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重庆市合川区九峰煤炭有限公司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重庆民生变压器有限责任公司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重庆市合川区麒麟畜产品有限责任公司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重庆市合川区云天机械制造有限公司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重庆市奇格食品有限公司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重庆市三星精艺玻璃股份有限公司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重庆市志益鑫电子科技有限公司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重庆汤嫂食品有限公司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重庆小丸生物科技股份有限公司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重庆星源玻璃器皿有限责任公司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重庆兴宝兴玻璃制品有限公司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重庆瑶红食品有限公司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重庆怡之驰机械有限公司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重庆亿酆农业综合开发有限公司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重庆兆峰玻璃晶品有限公司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北汽银翔汽车有限公司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重庆天嘉日用品实业有限公司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重庆持恒模具有限公司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重庆奇甫机械有限责任公司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重庆协成五金制造有限公司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重庆中奥离合器制造有限公司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重庆博沃发动机配件制造有限公司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重庆艾布特家具有限公司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重庆典果成实业有限公司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重庆荣成玻璃制品有限公司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重庆华渝重工机电有限公司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重庆汇浦液压动力制造有限公司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重庆望江工业有限公司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重庆长安汽车股份有限公司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重庆苗秀生物科技股份有限公司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重庆庞通医疗器械有限公司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重庆登康口腔护理用品股份有限公司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重庆市山城燃气设备有限公司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重庆溯联塑胶股份有限公司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徐文章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重庆中车长客轨道车辆有限公司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重庆钟法无烟宝电器有限公司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重庆华坛门业有限公司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重庆金宏汽车电子有限公司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重庆信德电子有限公司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鞍钢蒂森克虏伯（重庆）汽车钢有限公司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重庆赫皇科技咨询有限公司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重庆京天能源投资（集团）股份有限公司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重庆玖玖新能源有限公司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重庆瑞阳科技股份有限公司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重庆惟觉科技有限公司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重庆翼耀科技咨询有限公司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重庆远钓科技有限公司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重庆掌中花园科技有限公司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重庆出入境检验检疫局检验检疫技术中心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重庆江北工农化工有限责任公司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陈仪清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重庆琥珀茶油有限公司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重庆甲虫网络科技有限公司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重庆光杰新能源科技有限公司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重庆公共运输职业学院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重庆精榜高分子材料有限公司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重庆能源职业学院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重庆添棋汽车零部件有限公司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重庆永富电线电缆有限公司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重庆齿轮箱有限责任公司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重庆科欣塑料有限公司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重庆三峡油漆股份有限公司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重庆长戈动力科技有限公司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重庆工程职业技术学院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重庆春辉科技有限公司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东风小康汽车有限公司重庆分公司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重庆昌跃机电制造有限公司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重庆恩特瑞科技有限公司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重庆海国科技有限公司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重庆科本科技有限公司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重庆市江津区恩聪机械厂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重庆市渝展电气有限公司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重庆太乙机械有限公司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重庆鑫宝田冶金工业有限责任公司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重庆越发机械制造有限公司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重庆奔梦汽摩配件有限公司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重庆飞宙机械自动化设备有限公司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重庆光大机械厂有限公司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重庆广际实业有限公司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重庆华万伦生物新能源科技有限公司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重庆江增船舶重工有限公司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重庆瑞恩涂料有限公司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重庆市江津区前进焊接材料厂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重庆旺德福金属结构有限公司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重庆优盾焊接材料有限公司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重庆润通科技有限公司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重庆渝丰鑫新线缆科技有限公司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重庆龙煜精密铜管有限公司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重庆德运模具制造有限公司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重庆华万伦电器有限公司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重庆锦沙沣包装有限公司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重庆首顺货厢制造有限公司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重庆腾增模具制造有限公司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重庆向荣车辆配件有限公司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重庆优优新材料有限公司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际华三五三九制鞋有限公司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重庆市大通茂纺织科技有限公司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重庆市环岛机械制造有限公司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重庆老顽固实业有限公司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重庆水轮机厂有限责任公司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重庆沃利克环保设备有限公司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重庆鑫翎创福光电科技股份有限公司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游涛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重庆长古科技有限公司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重庆有为塑胶有限公司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重庆市江津区新航机械有限公司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重庆市江津区禾丰机械有限公司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重庆比阳机电有限公司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重庆比阳产品设计有限公司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重庆纳新科技有限公司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中机中联工程有限公司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重庆工商职业学院/重庆广播电视大学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重庆临菲电子科技有限公司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重庆群禾纺织有限公司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重庆亚唐科技有限公司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重庆安格龙翔医药科技有限公司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蔡健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重庆东京散热器有限公司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重庆华世丹机械制造有限公司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庆铃汽车（集团）有限公司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重庆松池科技有限公司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重庆慧居智能电子有限公司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重庆科瑞分析仪器有限公司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重庆坤恩机电技术有限公司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重庆普什机械有限责任公司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重庆三信电子股份有限公司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重庆市臻憬科技开发有限公司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重庆远创光电科技有限公司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重庆艾亿特汽车电子技术有限公司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戴文能源（重庆）股份有限公司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重庆法布尼克机电有限公司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重庆环漫科技有限公司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重庆洁邦电器有限公司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重庆精准生物技术有限公司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重庆墨希科技有限公司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西南铝业（集团）有限责任公司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重庆德盟液压机械有限公司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重庆晋才富熙科技有限公司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重庆中元生物技术有限公司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重庆德蒙特科技发展有限公司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重庆迪科机电设备有限公司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重庆迪科汽车研究有限公司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重庆甸甸橙电子商务有限公司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重庆鼎润医疗器械有限责任公司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重庆华洋单向器制造有限公司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重庆化工设计研究院有限公司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重庆建工第十一建筑工程有限责任公司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重庆警蜂科技有限公司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重庆路格科技有限公司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重庆梅安森科技股份有限公司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重庆赛力盟电机有限责任公司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重庆山楂树科技有限公司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重庆市成吉思机械制造有限公司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重庆市庆颖摩托车配件有限公司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重庆铜山天询科技有限公司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重庆阳江机械制造有限公司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重庆宜居门业有限公司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重庆宇爵智能科技有限公司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重庆臻远电气有限公司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重庆慧高科技有限公司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重庆泰濠制药有限公司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重庆大及电子科技有限公司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重庆艾申特电子科技有限公司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重庆市风景园林科学研究院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高新兴讯美科技股份有限公司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重庆金域医学检验所有限公司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重庆君正新型复合材料有限公司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重庆市科诚电机制造有限公司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重庆乐成基业科技有限公司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重庆市农业科学院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重庆市荣冠科技有限公司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重庆尚洁日化用品有限公司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重庆世纪精信实业(集团)有限公司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重庆太岳新材料科技有限公司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重庆太岳科技有限公司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重庆植恩药业有限公司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重庆中科超容科技有限公司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重庆卡勒斯通科技有限公司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重庆朗正科技有限公司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中煤科工重庆研究院有限公司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重庆鑫源农机股份有限公司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重庆隆鑫发动机有限公司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隆鑫通用动力股份有限公司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重庆卓田齿克科技有限公司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重庆盾银科技有限公司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重庆航天工业有限公司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重庆建设车用空调器有限责任公司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重庆雅讯电源技术有限公司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重庆颐洋企业发展有限公司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郭永明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重庆派馨特机电有限公司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开州区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重庆德凯实业股份有限公司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开州区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蔡如尤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开州区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刘纯洪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重庆博之鸣畜产品有限公司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重庆平伟光电科技有限公司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重庆平伟实业股份有限公司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重庆市胡特建材有限公司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重庆市梁平区畜牧渔业发展中心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重庆巨源不锈钢制品有限公司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重庆市竹海新能源开发有限公司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重庆宏工工程机械股份有限公司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重庆市梁平区兴渝豆制品有限公司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重庆力华科技有限责任公司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重庆力华自动化技术有限责任公司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中国汽车工程研究院股份有限公司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重庆金世利钛业材料有限公司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重庆京东方光电科技有限公司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重庆长安新能源汽车科技有限公司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重庆两江药物研发中心有限公司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重庆赛迪热工环保工程技术有限公司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重庆延锋安道拓汽车部件系统有限公司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重庆海德世拉索系统（集团）有限公司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重庆科斯迈生物科技有限公司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重庆暄洁再生资源利用有限公司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重庆市大明汽车电器有限公司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重庆华邦制药有限公司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重庆正泽汽车零部件有限公司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重庆海扶医疗科技股份有限公司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重庆融海超声医学工程研究中心有限公司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重庆耐德能源装备集成有限公司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重庆德新机器人检测中心有限公司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恒亦明（重庆）科技有限公司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重庆机电智能制造有限公司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重庆耐德工业股份有限公司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耐德三井造船（重庆）环境装备有限公司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重庆品胜科技有限公司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重庆清平机械有限责任公司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重庆新媒农信科技有限公司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重庆药友制药有限责任公司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国家电投集团远达环保工程有限公司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国家电投集团远达环保工程有限公司重庆科技分公司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重庆山外山血液净化技术股份有限公司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中国葛洲坝集团易普力股份有限公司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重庆市生物技术研究所有限责任公司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重庆市伟岸测器制造股份有限公司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重庆纳跃信息科技有限公司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中国移动通信集团重庆有限公司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重庆西山科技股份有限公司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重庆德蚨乐机械制造有限公司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重庆华数机器人有限公司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重庆宏立至信科技发展集团股份有限公司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重庆伟踱医疗设备股份有限公司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重庆希尔康血液净化器材研发有限公司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重庆信科设计有限公司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重庆溢希恩真节能电力设备有限公司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中船重工重庆智能装备工程设计有限公司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重庆博仕康科技有限公司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新中天环保股份有限公司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重庆超力高科技股份有限公司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重庆天如生物科技有限公司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重庆通用航空产业集团有限公司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重庆市光学机械研究所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重庆神箭汽车传动件有限责任公司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重庆信息通信研究院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重庆联导金宏实业有限公司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重庆莱美医疗器械有限公司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重庆隆鑫机车有限公司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重庆市城投金卡信息产业股份有限公司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包树文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重庆市华驰交通科技有限公司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重庆九源机械有限公司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重庆莱美药业股份有限公司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重庆市灵龙自动化设备有限公司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重庆鹰谷光电股份有限公司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重庆联佰博超医疗器械有限公司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重庆明显光电科技有限公司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重庆瑞方渝美压铸有限公司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重庆圣华曦药业股份有限公司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重庆市中药研究院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重庆溢权科技发展有限公司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重庆邮电大学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重庆渝至达科技有限公司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重庆越致科技有限公司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重庆中科力泰高分子材料股份有限公司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重庆中烟工业有限责任公司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重庆工商大学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国家电投集团远达水务有限公司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重庆航伟光电科技有限公司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重庆宁来科贸有限公司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重庆轻足迹电子有限公司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中国电建集团重庆工程有限公司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重庆第二师范学院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重庆生息节能技术有限公司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重庆市能源投资集团科技有限责任公司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重庆通用工业（集团）有限责任公司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重庆医药工业研究院有限责任公司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立邦涂料（重庆）化工有限公司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谭普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重庆美的通用制冷设备有限公司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重庆利尔达科技开发有限公司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中国电子科技集团公司第四十四研究所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中国电子科技集团公司第二十四研究所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中国电子科技集团公司第二十六研究所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重庆迪马工业有限责任公司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招商局重庆交通科研设计院有限公司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重庆西南集成电路设计有限责任公司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重庆交通大学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重庆南商机器人科技有限公司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重庆市超群工业股份有限公司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重庆市康泽科技开发有限责任公司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重庆大观食品有限责任公司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重庆方略精控金属制品有限公司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重庆华瑞标准件制造有限公司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重庆金渡中药材开发有限公司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重庆市南川区金鑫纸业有限公司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重庆市南川区庆岩福利碱厂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重庆市南川区泰城钢化玻璃制品有限责任公司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重庆市乾丰茶业有限责任公司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重庆市泰日建材有限公司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重庆乐然农业科技有限公司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重庆映秀科技有限公司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重庆威鹏药业有限公司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重庆市轩瑞食品有限公司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邹光旭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重庆鸿庆达产业有限公司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彭水县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彭水县百业兴森林食品开发有限公司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彭水县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冉启国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重庆力缆电线有限责任公司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重庆百花园齿轮传动技术研究所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重庆有研重冶新材料有限公司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重庆市綦江源泉机电有限公司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重庆标王机械设备有限公司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重庆荆江汽车半轴股份有限公司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重庆尊来科技有限责任公司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重庆航墙电子科技有限公司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重庆多味多食品科技开发股份有限公司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重庆市首业机械制造有限公司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重庆市畜牧科学院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重庆金迈博生物科技有限公司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重庆大鸿农牧机械有限公司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重庆布尔动物药业有限公司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重庆华森制药股份有限公司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重庆开确科技有限公司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重庆秋叶机械制造有限公司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重庆市永恒玻陶工艺有限公司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重庆得思奥科技有限公司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重庆中科渝芯电子有限公司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西南药业股份有限公司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重庆房地产职业学院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重庆嗨驾科技有限公司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孔文欣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吴孟人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英业达（重庆）有限公司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重庆中科芯亿达电子有限公司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重庆金之川动力机械有限公司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重庆科技学院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重庆麦拓科技有限公司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重庆师范大学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重庆字曌教育科技有限公司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中国人民解放军陆军军医大学第二附属医院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重庆博卓机电有限公司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重庆高略科技有限公司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华润微电子（重庆）有限公司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重庆四平泰兴塑料包装有限公司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唐祖南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熊忠阳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叶晓明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重庆医药高等专科学校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中地装（重庆）地质仪器有限公司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中地装重庆探矿机械有限公司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重庆电子工程职业学院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张建祥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重庆壹元电科技有限公司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重庆真测科技股份有限公司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刘政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重庆方正高密电子有限公司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重庆水泵厂有限责任公司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中国人民解放军陆军军医大学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重庆金美通信有限责任公司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重庆城市管理职业学院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重庆三磨海达磨床有限公司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石柱县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重庆兴美不锈钢制品有限公司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石柱县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重庆万力联兴实业（集团）有限公司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石柱县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重庆潘婆婆蒓科技有限公司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重庆亘富软件开发有限公司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重庆庆兰实业有限公司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重庆雷钜电子科技有限公司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重庆名匠家具制造有限公司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重庆唐盛精密模具有限公司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重庆新钰立金属科技有限公司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重庆泽田汽车部件有限责任公司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重庆展成家俱制造有限公司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重庆宏雷机械制造有限公司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重庆凯龙科技有限公司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重庆市银盛模具有限公司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重庆新红旗缸盖制造有限公司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刘力平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重庆兆冠玻璃有限公司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英力电子科技（重庆）有限公司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重庆正峰电子有限公司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唐静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重庆多普泰制药股份有限公司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重庆欣润农业开发有限公司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重庆山林源林业综合开发有限公司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重庆市万盛区军均林业开发有限公司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重庆市万盛区顺达粉末冶金有限公司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重庆顺泽环保科技有限公司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重庆中镭科技有限公司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重庆金鑫智慧科技有限公司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重庆开奇科技发展有限公司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重庆南桐矿业有限责任公司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重庆市九瑞粉末冶金有限责任公司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重庆市雷峰垭生态农业家庭农场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重庆市美味农业科技发展有限责任公司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重庆市万盛区黑山猕猴桃种植专业合作社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重庆市万盛区山谷中蜂养殖场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重庆雪瑞盛泉农业开发有限公司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重庆博奥镁铝金属制造有限公司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重庆方汀机械制造有限责任公司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重庆耀皮工程玻璃有限公司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刘大明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重庆京穗船舶制造有限公司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重庆华歌生物化学有限公司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重庆三峡学院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重庆三峡医药高等专科学校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陈永仁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巫山县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重庆市神女药业股份有限公司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巫山县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郑创想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巫山县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郑福建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巫溪县渝星建材有限责任公司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秀山县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秀山县龙凤花烛工艺制品有限公司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重庆市永川区永青钢管有限公司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重庆云岭茶业科技有限责任公司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重庆市青蓝机械制造有限公司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重庆市顺华安全玻璃有限公司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重庆市永川区望城机械厂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重庆市永川区华益机械铸造有限责任公司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重庆良能机械有限公司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重庆市永川区天堂化工厂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重庆市天沛农业科技有限公司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重庆岷龙机械制造有限公司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重庆市永川区益锐机械有限责任公司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重庆市曲叶科技有限公司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重庆文理学院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重庆保卫食品有限公司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重庆鼎汉机械有限公司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重庆弘汩机械制造有限公司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重庆杰鑫直饮水净化设备有限公司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重庆晶宇光电科技有限公司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重庆润跃机械有限公司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重庆市骞焰机械有限责任公司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重庆市健隆家具有限公司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重庆综艺制药有限公司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 w:bidi="ar"/>
              </w:rPr>
              <w:t>重庆市永川区汇锦塑料厂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重庆市永川区泰兴机械厂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重庆市永川区雪晶葡萄种植园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重庆市永川区义三种苗有限责任公司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重庆市永川区玉江塑料厂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重庆市永川区植成家俱厂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重庆市永煜汽车弹簧有限公司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重庆市中定科技有限公司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重庆双丰化工有限公司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重庆维庆液压机械有限公司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重庆义三木业有限公司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重庆永高塑业发展有限公司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重庆中材参天建材有限公司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重庆周义食品有限公司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重庆周义食品有限公司铁杆分公司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招商局铝业（重庆）有限公司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重庆红江机械有限责任公司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重庆科克发动机技术有限公司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重庆跃进机械厂有限公司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重庆市智权之路科技有限公司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重庆市逸琨电子科技有限公司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重庆市永川区邦威机械制造有限公司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重庆市永川区新窝建材有限公司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重庆零度智控智能科技有限公司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重庆嵘安医疗器材有限公司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重庆长安工业（集团）有限责任公司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重庆大方生态环境治理股份有限公司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黄朝一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黄律丹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马上消费金融股份有限公司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重庆弘善医疗设备有限公司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重庆禾维科技有限公司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重庆再升科技股份有限公司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重庆之道医疗器材有限公司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重庆市新超力轴承有限公司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天圣制药集团重庆有限公司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重庆工业职业技术学院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何计宏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重庆基科悦科技有限公司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重庆集智创享工业设计有限公司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重庆金山科技（集团）有限公司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重庆金山医疗器械有限公司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重庆三峡环保（集团）有限公司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重庆百齐居建材有限公司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重庆创隆实业有限公司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重庆冠虹环保能源股份有限公司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重庆慧团商贸有限公司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重庆凯西驿电子科技有限公司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重庆镭宝激光智能机器人制造有限公司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重庆力力建设工程有限公司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重庆淼森环保工程有限公司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重庆勤发食品有限公司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重庆润泽医药有限公司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重庆腾通工业设计有限公司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重庆天奕恒化科技有限公司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重庆新派新智能科技有限公司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重庆一锄商贸有限公司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重庆元创汽车整线集成有限公司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重庆元创自动化设备有限公司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重庆华渝电气集团有限公司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何泽江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重庆巨能建设（集团）有限公司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重庆蓝岸通讯技术有限公司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重庆森鑫炬科技有限公司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徐帮奇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重庆国科乐洋科技有限公司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福安药业集团庆余堂制药有限公司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重庆前卫科技集团有限公司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重庆协成汽车零部件有限公司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重庆中科云从科技有限公司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万敬国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重庆阿泰可科技股份有限公司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南方英特空调有限公司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重庆房慧科技有限公司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重庆地质矿产研究院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长江重庆航道工程局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傅元才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韦志锋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李丹晴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李锐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重庆罗勇近视预防健康咨询有限公司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重庆市建筑科学研究院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重庆食品工业研究所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重庆市细胞生物工程技术有限公司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重庆恒佳工程技术咨询有限公司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重庆市炙热科技发展有限公司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中冶赛迪工程技术股份有限公司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重庆医科大学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重庆铭心制冷设备科技有限公司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李一新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郭荣惠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重庆博腾制药科技股份有限公司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重庆康普化学工业股份有限公司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李新勇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重庆诚硕科技有限公司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重庆鼎盛印务股份有限公司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重庆广恒食品开发有限公司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重庆豪杰食品有限公司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重庆合得拢食品有限公司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重庆宏冠家具有限公司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重庆互通管道技术设备有限公司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重庆汇升套装门有限公司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重庆健杰科技有限公司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重庆金华兴门业有限公司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重庆坤秀门窗有限公司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重庆龙悦食品有限公司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重庆名风家俱有限公司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重庆欧帆门业有限公司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重庆钱珑门业有限责任公司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重庆强达力科技发展有限公司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重庆瑞霆塑胶有限公司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重庆市浩源门业有限公司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重庆市嘉诺食品有限公司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重庆市长寿区标杆养鸡股份合作社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重庆市长寿区舒福食品有限公司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重庆双驰门窗有限公司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重庆顺泰食品有限公司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重庆皖渝纸制品有限公司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重庆万斯金属特种成形有限公司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重庆望变电气（集团）股份有限公司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重庆维得鲜农业发展有限公司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重庆欣泰发食品有限公司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重庆新川塔实业股份有限公司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重庆洋迪机电有限公司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重庆渝金源食品有限公司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重庆渝牛食品有限公司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重庆宇心门业有限公司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重庆长源饲料有限公司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重庆佐恩家具有限公司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重庆世纪之光科技实业有限公司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罗涛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重庆紫光国际化工有限责任公司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福安药业（集团）股份有限公司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重庆重邮汇测通信技术有限公司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朱明良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重庆紫光化工股份有限公司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喻可安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忠县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重庆星溪海农业科技有限责任公司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6F3080">
        <w:trPr>
          <w:trHeight w:val="300"/>
        </w:trPr>
        <w:tc>
          <w:tcPr>
            <w:tcW w:w="7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3080" w:rsidRDefault="00417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9456000</w:t>
            </w:r>
          </w:p>
        </w:tc>
      </w:tr>
    </w:tbl>
    <w:p w:rsidR="006F3080" w:rsidRDefault="006F3080">
      <w:pPr>
        <w:rPr>
          <w:rFonts w:ascii="方正仿宋_GBK" w:eastAsia="方正仿宋_GBK" w:hAnsi="方正仿宋_GBK" w:cs="方正仿宋_GBK"/>
          <w:kern w:val="0"/>
          <w:sz w:val="32"/>
          <w:szCs w:val="32"/>
          <w:lang w:bidi="ar"/>
        </w:rPr>
      </w:pPr>
    </w:p>
    <w:sectPr w:rsidR="006F3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45" w:rsidRDefault="00E42D45" w:rsidP="00BB0353">
      <w:r>
        <w:separator/>
      </w:r>
    </w:p>
  </w:endnote>
  <w:endnote w:type="continuationSeparator" w:id="0">
    <w:p w:rsidR="00E42D45" w:rsidRDefault="00E42D45" w:rsidP="00BB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45" w:rsidRDefault="00E42D45" w:rsidP="00BB0353">
      <w:r>
        <w:separator/>
      </w:r>
    </w:p>
  </w:footnote>
  <w:footnote w:type="continuationSeparator" w:id="0">
    <w:p w:rsidR="00E42D45" w:rsidRDefault="00E42D45" w:rsidP="00BB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822729"/>
    <w:rsid w:val="0001309F"/>
    <w:rsid w:val="00417149"/>
    <w:rsid w:val="00697419"/>
    <w:rsid w:val="006F3080"/>
    <w:rsid w:val="00BB0353"/>
    <w:rsid w:val="00E42D45"/>
    <w:rsid w:val="1E8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2B2DA"/>
  <w15:docId w15:val="{BA90A443-792B-4984-8F13-E72CBDAF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03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B0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03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9372</Words>
  <Characters>10966</Characters>
  <Application>Microsoft Office Word</Application>
  <DocSecurity>0</DocSecurity>
  <Lines>609</Lines>
  <Paragraphs>391</Paragraphs>
  <ScaleCrop>false</ScaleCrop>
  <Company>ICOS</Company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CXRY</cp:lastModifiedBy>
  <cp:revision>3</cp:revision>
  <dcterms:created xsi:type="dcterms:W3CDTF">2019-06-18T08:12:00Z</dcterms:created>
  <dcterms:modified xsi:type="dcterms:W3CDTF">2019-06-19T02:22:00Z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