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58" w:rsidRPr="001A6C9C" w:rsidRDefault="00401458" w:rsidP="00401458">
      <w:pPr>
        <w:spacing w:line="400" w:lineRule="exact"/>
        <w:rPr>
          <w:rFonts w:ascii="方正黑体_GBK" w:eastAsia="方正黑体_GBK" w:hAnsi="宋体" w:cs="宋体" w:hint="eastAsia"/>
          <w:kern w:val="0"/>
          <w:sz w:val="30"/>
          <w:szCs w:val="30"/>
        </w:rPr>
      </w:pPr>
      <w:r w:rsidRPr="001A6C9C">
        <w:rPr>
          <w:rFonts w:ascii="方正黑体_GBK" w:eastAsia="方正黑体_GBK" w:hAnsi="宋体" w:cs="宋体" w:hint="eastAsia"/>
          <w:kern w:val="0"/>
          <w:sz w:val="30"/>
          <w:szCs w:val="30"/>
        </w:rPr>
        <w:t>附件7</w:t>
      </w:r>
    </w:p>
    <w:p w:rsidR="00401458" w:rsidRPr="00E05999" w:rsidRDefault="00401458" w:rsidP="00401458">
      <w:pPr>
        <w:widowControl/>
        <w:spacing w:afterLines="20" w:after="48" w:line="400" w:lineRule="exact"/>
        <w:jc w:val="center"/>
        <w:textAlignment w:val="center"/>
        <w:rPr>
          <w:rFonts w:eastAsia="方正小标宋_GBK" w:hint="eastAsia"/>
          <w:color w:val="000000"/>
          <w:kern w:val="0"/>
          <w:sz w:val="44"/>
          <w:szCs w:val="44"/>
          <w:lang w:bidi="ar"/>
        </w:rPr>
      </w:pPr>
      <w:r w:rsidRPr="00E05999">
        <w:rPr>
          <w:rFonts w:eastAsia="方正小标宋_GBK" w:hint="eastAsia"/>
          <w:color w:val="000000"/>
          <w:kern w:val="0"/>
          <w:sz w:val="44"/>
          <w:szCs w:val="44"/>
          <w:lang w:bidi="ar"/>
        </w:rPr>
        <w:t>九龙坡区知识产权贯标补助申请表</w:t>
      </w:r>
    </w:p>
    <w:tbl>
      <w:tblPr>
        <w:tblpPr w:leftFromText="180" w:rightFromText="180" w:vertAnchor="text" w:horzAnchor="margin" w:tblpY="356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72"/>
        <w:gridCol w:w="3720"/>
        <w:gridCol w:w="1605"/>
        <w:gridCol w:w="2512"/>
      </w:tblGrid>
      <w:tr w:rsidR="00401458" w:rsidRPr="00AE3E34" w:rsidTr="006967CA">
        <w:trPr>
          <w:trHeight w:val="618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企业</w:t>
            </w:r>
            <w:r w:rsidRPr="001C63B8">
              <w:rPr>
                <w:rFonts w:ascii="仿宋_GB2312" w:hAnsi="宋体" w:cs="宋体" w:hint="eastAsia"/>
                <w:kern w:val="0"/>
                <w:sz w:val="24"/>
              </w:rPr>
              <w:t>统一社</w:t>
            </w:r>
          </w:p>
          <w:p w:rsidR="00401458" w:rsidRPr="009F033E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会信用代码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rPr>
                <w:rFonts w:ascii="仿宋_GB2312"/>
                <w:kern w:val="0"/>
                <w:sz w:val="24"/>
              </w:rPr>
            </w:pPr>
          </w:p>
        </w:tc>
      </w:tr>
      <w:tr w:rsidR="00401458" w:rsidRPr="00AE3E34" w:rsidTr="006967CA">
        <w:trPr>
          <w:trHeight w:val="589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AE3E34">
              <w:rPr>
                <w:rFonts w:ascii="µÈÏß Western" w:hAnsi="µÈÏß Western"/>
                <w:kern w:val="0"/>
                <w:sz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法人代表电话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AE3E34">
              <w:rPr>
                <w:rFonts w:ascii="µÈÏß Western" w:hAnsi="µÈÏß Western"/>
                <w:kern w:val="0"/>
                <w:sz w:val="24"/>
              </w:rPr>
              <w:t> </w:t>
            </w:r>
          </w:p>
        </w:tc>
      </w:tr>
      <w:tr w:rsidR="00401458" w:rsidRPr="00AE3E34" w:rsidTr="006967CA">
        <w:trPr>
          <w:trHeight w:val="589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企业注册地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jc w:val="center"/>
              <w:rPr>
                <w:rFonts w:ascii="µÈÏß Western" w:hAnsi="µÈÏß Western"/>
                <w:kern w:val="0"/>
                <w:sz w:val="24"/>
              </w:rPr>
            </w:pPr>
          </w:p>
        </w:tc>
      </w:tr>
      <w:tr w:rsidR="00401458" w:rsidRPr="00AE3E34" w:rsidTr="006967CA">
        <w:trPr>
          <w:trHeight w:val="548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经办人姓名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AE3E34">
              <w:rPr>
                <w:rFonts w:ascii="µÈÏß Western" w:hAnsi="µÈÏß Western"/>
                <w:kern w:val="0"/>
                <w:sz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经办人电话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ind w:left="18"/>
              <w:jc w:val="center"/>
              <w:rPr>
                <w:rFonts w:ascii="仿宋_GB2312"/>
                <w:kern w:val="0"/>
                <w:sz w:val="24"/>
              </w:rPr>
            </w:pPr>
            <w:r w:rsidRPr="00AE3E34">
              <w:rPr>
                <w:rFonts w:ascii="µÈÏß Western" w:hAnsi="µÈÏß Western"/>
                <w:kern w:val="0"/>
                <w:sz w:val="24"/>
              </w:rPr>
              <w:t> </w:t>
            </w:r>
          </w:p>
        </w:tc>
      </w:tr>
      <w:tr w:rsidR="00401458" w:rsidRPr="00AE3E34" w:rsidTr="006967CA">
        <w:trPr>
          <w:trHeight w:val="563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证书号码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发证时间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401458" w:rsidRPr="00AE3E34" w:rsidTr="006967CA">
        <w:trPr>
          <w:trHeight w:val="563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ind w:firstLineChars="150" w:firstLine="36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认证机构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认证费用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AE3E34" w:rsidRDefault="00401458" w:rsidP="006967CA">
            <w:pPr>
              <w:spacing w:line="360" w:lineRule="exact"/>
              <w:ind w:firstLineChars="550" w:firstLine="13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（元）</w:t>
            </w:r>
          </w:p>
        </w:tc>
      </w:tr>
      <w:tr w:rsidR="00401458" w:rsidRPr="00AE3E34" w:rsidTr="006967CA">
        <w:trPr>
          <w:trHeight w:val="563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开户银行名称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ind w:firstLineChars="550" w:firstLine="132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辅导机构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ind w:firstLineChars="550" w:firstLine="1320"/>
              <w:rPr>
                <w:rFonts w:hint="eastAsia"/>
                <w:kern w:val="0"/>
                <w:sz w:val="24"/>
              </w:rPr>
            </w:pPr>
          </w:p>
        </w:tc>
      </w:tr>
      <w:tr w:rsidR="00401458" w:rsidRPr="00AE3E34" w:rsidTr="006967CA">
        <w:trPr>
          <w:trHeight w:val="563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Pr="000C34E3" w:rsidRDefault="00401458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账户名称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0C34E3" w:rsidRDefault="00401458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0C34E3" w:rsidRDefault="00401458" w:rsidP="006967CA">
            <w:pPr>
              <w:spacing w:line="5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0C34E3">
              <w:rPr>
                <w:rFonts w:ascii="仿宋_GB2312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ind w:firstLineChars="550" w:firstLine="1320"/>
              <w:rPr>
                <w:rFonts w:hint="eastAsia"/>
                <w:kern w:val="0"/>
                <w:sz w:val="24"/>
              </w:rPr>
            </w:pPr>
          </w:p>
        </w:tc>
      </w:tr>
      <w:tr w:rsidR="00401458" w:rsidRPr="00AE3E34" w:rsidTr="006967CA">
        <w:trPr>
          <w:trHeight w:val="654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资助类别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B6ABB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《企业知识产权管理规范》（</w:t>
            </w:r>
            <w:r>
              <w:rPr>
                <w:rFonts w:ascii="仿宋_GB2312" w:hAnsi="宋体" w:cs="宋体"/>
                <w:kern w:val="0"/>
                <w:sz w:val="24"/>
              </w:rPr>
              <w:t>GB/T29490-2013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）认证企业</w:t>
            </w:r>
          </w:p>
        </w:tc>
      </w:tr>
      <w:tr w:rsidR="00401458" w:rsidRPr="00AE3E34" w:rsidTr="006967CA">
        <w:trPr>
          <w:trHeight w:val="654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申请资助金额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Default="00401458" w:rsidP="006967CA">
            <w:pPr>
              <w:spacing w:line="36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大写：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小写：</w:t>
            </w:r>
          </w:p>
        </w:tc>
      </w:tr>
      <w:tr w:rsidR="00401458" w:rsidRPr="00AE3E34" w:rsidTr="006967CA">
        <w:trPr>
          <w:trHeight w:val="654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Pr="004E09DA" w:rsidRDefault="00401458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申请承诺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Pr="006E209C" w:rsidRDefault="00401458" w:rsidP="006967CA">
            <w:pPr>
              <w:spacing w:line="400" w:lineRule="exact"/>
              <w:ind w:firstLineChars="200" w:firstLine="480"/>
              <w:rPr>
                <w:rFonts w:hint="eastAsia"/>
                <w:kern w:val="0"/>
                <w:sz w:val="24"/>
              </w:rPr>
            </w:pPr>
            <w:r w:rsidRPr="006E209C">
              <w:rPr>
                <w:rFonts w:hint="eastAsia"/>
                <w:kern w:val="0"/>
                <w:sz w:val="24"/>
              </w:rPr>
              <w:t>我公司承诺提交的贯标企业补助资金申请资料真实、准确，并对其真实性负全部责任。</w:t>
            </w:r>
          </w:p>
          <w:p w:rsidR="00401458" w:rsidRPr="00377717" w:rsidRDefault="00401458" w:rsidP="006967CA">
            <w:pPr>
              <w:spacing w:line="4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377717"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</w:p>
          <w:p w:rsidR="00401458" w:rsidRPr="00377717" w:rsidRDefault="00401458" w:rsidP="006967CA">
            <w:pPr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377717">
              <w:rPr>
                <w:rFonts w:ascii="仿宋_GB2312" w:hint="eastAsia"/>
                <w:sz w:val="24"/>
                <w:szCs w:val="24"/>
              </w:rPr>
              <w:t>承诺单位：（</w:t>
            </w:r>
            <w:r w:rsidRPr="00377717">
              <w:rPr>
                <w:rFonts w:ascii="仿宋_GB2312" w:hAnsi="宋体" w:cs="宋体" w:hint="eastAsia"/>
                <w:kern w:val="0"/>
                <w:sz w:val="24"/>
                <w:szCs w:val="24"/>
              </w:rPr>
              <w:t>盖章</w:t>
            </w:r>
            <w:r w:rsidRPr="00377717">
              <w:rPr>
                <w:rFonts w:ascii="仿宋_GB2312" w:hint="eastAsia"/>
                <w:sz w:val="24"/>
                <w:szCs w:val="24"/>
              </w:rPr>
              <w:t xml:space="preserve">）   </w:t>
            </w:r>
          </w:p>
          <w:p w:rsidR="00401458" w:rsidRPr="00AE3E34" w:rsidRDefault="00401458" w:rsidP="006967CA">
            <w:pPr>
              <w:spacing w:line="400" w:lineRule="exact"/>
              <w:rPr>
                <w:rFonts w:ascii="仿宋_GB2312" w:hint="eastAsia"/>
              </w:rPr>
            </w:pPr>
            <w:r w:rsidRPr="00377717">
              <w:rPr>
                <w:rFonts w:ascii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</w:t>
            </w:r>
            <w:r w:rsidRPr="00377717"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377717"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Pr="00377717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401458" w:rsidRPr="00AE3E34" w:rsidTr="006967CA">
        <w:trPr>
          <w:trHeight w:val="2087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Pr="004E09DA" w:rsidRDefault="00401458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科室初审意见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Default="00401458" w:rsidP="006967CA">
            <w:pPr>
              <w:spacing w:line="40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401458" w:rsidRDefault="00401458" w:rsidP="006967CA">
            <w:pPr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401458" w:rsidRPr="000C34E3" w:rsidRDefault="00401458" w:rsidP="006967CA">
            <w:pPr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（盖章）</w:t>
            </w:r>
          </w:p>
          <w:p w:rsidR="00401458" w:rsidRPr="000C34E3" w:rsidRDefault="00401458" w:rsidP="006967CA">
            <w:pPr>
              <w:spacing w:line="400" w:lineRule="exact"/>
              <w:ind w:right="480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</w:t>
            </w:r>
            <w:r w:rsidRPr="000C34E3"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401458" w:rsidRPr="00AE3E34" w:rsidTr="006967CA">
        <w:trPr>
          <w:trHeight w:val="284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8" w:rsidRPr="004E09DA" w:rsidRDefault="00401458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区局审核意见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458" w:rsidRDefault="00401458" w:rsidP="006967CA">
            <w:pPr>
              <w:spacing w:line="400" w:lineRule="exact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401458" w:rsidRDefault="00401458" w:rsidP="006967CA">
            <w:pPr>
              <w:spacing w:line="400" w:lineRule="exac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</w:t>
            </w:r>
          </w:p>
          <w:p w:rsidR="00401458" w:rsidRDefault="00401458" w:rsidP="006967CA">
            <w:pPr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</w:t>
            </w:r>
          </w:p>
          <w:p w:rsidR="00401458" w:rsidRDefault="00401458" w:rsidP="006967CA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（盖章）</w:t>
            </w:r>
          </w:p>
          <w:p w:rsidR="00401458" w:rsidRDefault="00401458" w:rsidP="006967CA">
            <w:pPr>
              <w:spacing w:line="400" w:lineRule="exact"/>
              <w:ind w:right="480" w:firstLineChars="2250" w:firstLine="5400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927706" w:rsidRDefault="00927706">
      <w:pPr>
        <w:rPr>
          <w:rFonts w:hint="eastAsia"/>
        </w:rPr>
      </w:pPr>
      <w:bookmarkStart w:id="0" w:name="_GoBack"/>
      <w:bookmarkEnd w:id="0"/>
    </w:p>
    <w:sectPr w:rsidR="00927706" w:rsidSect="00DA603A">
      <w:pgSz w:w="11906" w:h="16838" w:code="9"/>
      <w:pgMar w:top="1440" w:right="1511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80" w:rsidRDefault="00385D80" w:rsidP="00401458">
      <w:r>
        <w:separator/>
      </w:r>
    </w:p>
  </w:endnote>
  <w:endnote w:type="continuationSeparator" w:id="0">
    <w:p w:rsidR="00385D80" w:rsidRDefault="00385D80" w:rsidP="004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µÈÏß Western">
    <w:altName w:val="等线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80" w:rsidRDefault="00385D80" w:rsidP="00401458">
      <w:r>
        <w:separator/>
      </w:r>
    </w:p>
  </w:footnote>
  <w:footnote w:type="continuationSeparator" w:id="0">
    <w:p w:rsidR="00385D80" w:rsidRDefault="00385D80" w:rsidP="0040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72"/>
    <w:rsid w:val="00385D80"/>
    <w:rsid w:val="00401458"/>
    <w:rsid w:val="00927706"/>
    <w:rsid w:val="00A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2905A"/>
  <w15:chartTrackingRefBased/>
  <w15:docId w15:val="{AC4F6799-CE6A-42A8-9E7C-8655051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5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14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1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1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2</cp:revision>
  <dcterms:created xsi:type="dcterms:W3CDTF">2020-09-28T02:20:00Z</dcterms:created>
  <dcterms:modified xsi:type="dcterms:W3CDTF">2020-09-28T02:20:00Z</dcterms:modified>
</cp:coreProperties>
</file>