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Fonts w:ascii="微软雅黑" w:hAnsi="微软雅黑" w:eastAsia="微软雅黑" w:cs="微软雅黑"/>
          <w:i w:val="0"/>
          <w:iCs w:val="0"/>
          <w:caps w:val="0"/>
          <w:color w:val="333333"/>
          <w:spacing w:val="8"/>
          <w:sz w:val="25"/>
          <w:szCs w:val="25"/>
        </w:rPr>
      </w:pPr>
      <w:r>
        <w:rPr>
          <w:rStyle w:val="5"/>
          <w:rFonts w:ascii="华文中宋" w:hAnsi="华文中宋" w:eastAsia="华文中宋" w:cs="华文中宋"/>
          <w:i w:val="0"/>
          <w:iCs w:val="0"/>
          <w:caps w:val="0"/>
          <w:color w:val="000000"/>
          <w:spacing w:val="8"/>
          <w:sz w:val="25"/>
          <w:szCs w:val="25"/>
          <w:bdr w:val="none" w:color="auto" w:sz="0" w:space="0"/>
          <w:shd w:val="clear" w:fill="FFFFFF"/>
        </w:rPr>
        <w:t>第十一批</w:t>
      </w:r>
      <w:r>
        <w:rPr>
          <w:rStyle w:val="5"/>
          <w:rFonts w:hint="default" w:ascii="华文中宋" w:hAnsi="华文中宋" w:eastAsia="华文中宋" w:cs="华文中宋"/>
          <w:i w:val="0"/>
          <w:iCs w:val="0"/>
          <w:caps w:val="0"/>
          <w:color w:val="000000"/>
          <w:spacing w:val="8"/>
          <w:sz w:val="25"/>
          <w:szCs w:val="25"/>
          <w:bdr w:val="none" w:color="auto" w:sz="0" w:space="0"/>
          <w:shd w:val="clear" w:fill="FFFFFF"/>
        </w:rPr>
        <w:t>全国“一村一品”示范村镇名单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333333"/>
          <w:spacing w:val="8"/>
          <w:sz w:val="25"/>
          <w:szCs w:val="25"/>
        </w:rPr>
      </w:pPr>
      <w:r>
        <w:rPr>
          <w:rFonts w:hint="eastAsia" w:ascii="宋体" w:hAnsi="宋体" w:eastAsia="宋体" w:cs="宋体"/>
          <w:i w:val="0"/>
          <w:iCs w:val="0"/>
          <w:caps w:val="0"/>
          <w:color w:val="000000"/>
          <w:spacing w:val="8"/>
          <w:sz w:val="25"/>
          <w:szCs w:val="25"/>
          <w:bdr w:val="none" w:color="auto" w:sz="0" w:space="0"/>
          <w:shd w:val="clear" w:fill="FFFFFF"/>
        </w:rPr>
        <w:t> </w:t>
      </w: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北京市顺义区龙湾屯镇山里辛庄村（酥梨）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北京市顺义区杨镇东焦各庄村（草莓）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北京市平谷区峪口镇东凡各庄村（休闲旅游）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北京市延庆区井庄镇柳沟村（休闲旅游）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天津市宝坻区黄庄镇小辛码头村（稻旅）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天津市滨海新区茶淀镇（葡萄）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天津市东丽区胡张庄村（葡萄）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天津市蓟州区罗庄子镇（酥梨）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天津市武清区崔黄口镇坨尼寺村（西红柿）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河北省石家庄藁城区贾市庄镇马邱村（梨文化）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河北省石家庄市赵县谢庄乡南龙化村（扫帚）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河北省石家庄市鹿泉区白鹿泉乡谷家峪村（香椿）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河北省张家口市万全区高庙堡乡於家梁村（肉羊）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河北省承德市隆化县西阿超满族蒙古族乡砬子沟村（杂粮）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河北省秦皇岛昌黎县新集镇（马铃薯）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河北省秦皇岛市青龙满族自治县肖营子镇（板栗）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河北省唐山市遵化市团瓢庄乡山里各庄村（休闲旅游）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河北省唐山市曹妃甸区双井镇李家房子村（休闲旅游）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河北省廊坊市永清县龙虎庄乡瓦屋辛庄村（瓜果）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河北省保定市曲阳县孝墓镇（苹果）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河北省保定市竞秀区江城乡大激店村（驿站文化）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河北省保定市博野县博野镇杜各庄村（中药材）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河北省沧州市东光县连镇镇（谷物食品）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河北省衡水市饶阳县大尹村镇南北岩村（瓜果）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河北省衡水市景县王谦寺镇马贾庄村（高粱）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河北省邢台市信都区将军墓镇（板栗）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河北省邢台市沙河市新城镇小屯桥村（工艺葫芦）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河北省邢台市临城县东镇镇南孟村（设施蔬菜）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河北省邯郸市邱县梁二庄镇（文冠果）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山西省太原市清徐县孟封镇杨房村（食醋）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山西省朔州市怀仁市海北头乡海子村（肉羊）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山西省忻州市忻府区董村镇游邀村（红薯）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山西省吕梁市临县安业乡前青塘村（粽子）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山西省阳泉市平定县娘子关镇下董寨村（休闲旅游）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山西省晋城市阳城北留镇皇城村（休闲旅游）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山西省临汾市安泽县良马镇小李村（休闲旅游）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山西省运城市永济市开张镇东开张村（土布）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内蒙古自治区锡林郭勒盟西乌珠穆沁旗浩勒图高勒镇巴彦胡舒嘎查（草原肉羊）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内蒙古自治区兴安盟扎赉特旗好力保镇（水稻）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内蒙古自治区赤峰市宁城县小城子镇（苹果）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内蒙古自治区赤峰市宁城县一肯中乡万家营子村（尖椒）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内蒙古自治区呼和浩特市清水河县韭菜庄乡（花菇）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内蒙古自治区呼和浩特市武川县上秃亥乡（马铃薯）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内蒙古自治区阿拉善盟额济纳旗巴彦陶来苏木（蜜瓜）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内蒙古自治区阿拉善盟阿拉善左旗腾格里额里斯镇乌兰哈达嘎查（休闲旅游）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内蒙古自治区巴彦淖尔市乌拉特中旗德岭山镇四义堂村（辣椒）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内蒙古自治区通辽市科尔沁左翼中旗胜利乡谢家窑村（血麦）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辽宁省丹东市东港市椅圈镇（草莓）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辽宁省本溪市桓仁满族自治县古城镇（水稻）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辽宁省朝阳市龙城区联合镇（香菇）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辽宁省朝阳市朝阳县木头城子镇十家子村（葡萄）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辽宁省沈阳市新民市柳河沟镇解放村（西甜瓜）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辽宁省大连市长海县大长山岛镇小盐场村（海参）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辽宁省营口市盖州市榜式堡镇马连峪村（柞蚕）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辽宁省营口市盖州市双台镇松树沟村（手工刺绣）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辽宁省鞍山市千山区汤岗子镇汤岗子村（酸菜）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辽宁省阜新市彰武县双庙镇明水村（甘薯）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辽宁省锦州市义县高台子镇后药王庙村（肉牛）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吉林省延边朝鲜族自治州和龙市八家子镇（桑黄）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吉林省延边朝鲜族自治州敦化市雁鸣湖镇（休闲旅游）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吉林省辽源市东辽县安恕镇曲家村（糯玉米）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吉林省吉林市龙潭区江北乡棋盘村（雷猪）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吉林省四平市伊通满族自治县伊通镇二道村（百合）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吉林省吉林市永吉县万昌镇（水稻）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吉林省长春市双阳区鹿乡镇鹿乡村（梅花鹿）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吉林省松原市长岭县三团乡六十三村（小米）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黑龙江省绥化市青冈县祯祥镇兆林村（玉米）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黑龙江省绥化市肇东市肇东镇石坚村（食用菌）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黑龙江省绥化市肇东市昌五镇（玉米）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黑龙江省齐齐哈尔市富裕县友谊达斡尔族满族柯尔克孜族乡三家子村（水稻）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黑龙江省齐齐哈尔市富拉尔基区长青乡库勒村（休闲旅游）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黑龙江省齐齐哈尔市铁锋区扎龙镇查罕诺村（休闲旅游）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黑龙江省齐齐哈尔市泰来县克利镇（水稻）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黑龙江省大庆市肇源县新站镇（水稻）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黑龙江省大庆市肇源县民意乡建国村（水稻）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黑龙江省牡丹江市东宁市绥阳镇细岭村（黑木耳）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黑龙江省哈尔滨市松北区利业街道玉林村（苗木）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黑龙江省佳木斯市抚远市抚远镇（鲟鳇鱼）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黑龙江省佳木斯市汤原县汤原镇北靠山村（休闲旅游）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黑龙江省黑河市北安市红星农场（酸菜）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上海市奉贤区青村镇吴房村（黄桃）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上海市金山区枫泾镇中洪村（农民画）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上海市浦东新区老港镇大河村（种猪）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上海市松江区叶榭镇井凌桥村（花卉）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江苏省南京市浦口区永宁街道联合村（青虾）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江苏省南京市高淳区桠溪街道桥李村（茶叶）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江苏省无锡市锡山区东港镇山联村（休闲旅游）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江苏省无锡市宜兴市丁蜀镇西望村（紫砂）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江苏省徐州市丰县范楼镇（牛蒡）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江苏省徐州市新沂市高流镇老范村（水蜜桃）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江苏省常州市武进区嘉泽镇（苗木）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江苏省苏州市常熟市碧溪街道（蔬菜）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江苏省苏州市吴中区香山街道舟山村（核雕）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江苏省南通市海安市胡集街道周吴村（花卉苗木）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江苏省连云港市赣榆区海头镇海前村（电子商务）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江苏省连云港市东海县曲阳乡薛埠村（水晶）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江苏省淮安市金湖县银涂镇高邮湖村（鱼虾蟹）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江苏省盐城市盐都区潘黄街道新民村（草莓）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江苏省盐城市滨海县正红镇陈圩村（柳编）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江苏省扬州市高邮市三垛镇（黄羽鸡）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江苏省镇江市丹徒区世业镇（鲜食玉米）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江苏省泰州市兴化市昌荣镇盐北村（河蟹）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江苏省泰州市靖江市生祠镇利珠村（桃）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江苏省淮安市涟水县高沟镇胡窑村（瓜蒌）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浙江省杭州市富阳区里山镇安顶村（云雾茶）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浙江省杭州市余杭区鸬鸟镇（蜜梨）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浙江省湖州市长兴县水口乡顾渚村（休闲旅游）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浙江省嘉兴市平湖市林埭镇（虾）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浙江省金华市武义县新宅镇（香菇）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浙江省金华市兰溪市马涧镇下杜村（杨梅）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浙江省丽水市缙云县前路乡前路村（茭白）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浙江省宁波市慈溪市新浦镇（葡萄）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浙江省宁波市余姚市泗门镇（榨菜）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浙江省衢州市衢江区岭洋乡（茶叶）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浙江省绍兴市新昌县东茗乡下岩贝村（休闲旅游）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安徽省淮北市烈山区宋疃镇和村社区（苹果）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安徽省宿州市砀山县良梨镇良梨村（酥梨）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安徽省阜阳市阜南县郜台乡刘店村（柳编）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安徽省蚌埠市禹会区马城镇冯嘴村（休闲旅游）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安徽省滁州市南谯区施集镇井楠村（茶叶）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安徽省池州市贵池区梅村镇杨棚村（茶叶）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安徽省黄山市歙县雄村镇卖花渔村（花卉）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安徽省铜陵市义安区天门镇天门村（白姜）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安徽省合肥市巢湖市槐林镇（渔网制作）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安徽省六安市裕安区独山镇（茶叶）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安徽省马鞍山市当涂县大陇镇（河蟹）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安徽省宣城市绩溪县荆州乡（山核桃）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安徽省安庆市岳西县菖蒲镇（茶叶）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安徽省芜湖市南陵县许镇镇（鳙鱼）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福建省泉州市安溪县感德镇（铁观音）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福建省泉州市晋江市东石镇檗谷村（胡萝卜）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福建省泉州市永春县仙夹镇龙水村（漆篮）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福建省三明市沙县区夏茂镇（沙县小吃）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福建省三明市大田县桃源镇（蔬菜）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福建省龙岩市连城县姑田镇（竹文化）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福建省龙岩市新罗区适中镇（山麻鸭）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福建省龙岩市武平县中堡镇梧地村（象洞鸡）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福建省宁德市福鼎市点头镇（白茶）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福建省宁德市霞浦县柏洋乡董墩村（葡萄）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福建省莆田市仙游县书峰乡兰石村（枇杷）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福建省漳州市高新技术开发区靖城镇郑店村（食用菌）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江西省宜春市奉新县赤岸镇城下村（猕猴桃）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江西省抚州市南丰县白舍镇白舍村（瓷器）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江西省抚州市宜黄县梨溪镇里阴村（食用菌）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江西省抚州市资溪县乌石镇（白羽肉鸡）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江西省吉安市泰和县马市镇（乌鸡）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江西省吉安市遂川县大坑乡（金桔）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江西省南昌市安义县东阳镇（蓝莓）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江西省南昌市湾里管理局太平镇（民宿）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江西省赣州市崇义县上堡乡水南村（水稻）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江西省赣州市章贡区沙石镇（食用菌）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山东省济南市莱芜区牛泉镇（山楂）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山东省济南市商河县贾庄镇（花卉）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山东省青岛市平度市新河镇（草编）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山东省枣庄市山亭区城头镇（豆制品）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山东省东营市广饶县李鹊镇（小麦）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山东省烟台市栖霞市唐家泊镇肖家夼村（苹果）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山东省烟台市招远市齐山镇（蜜薯）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山东省潍坊市临朐县山旺镇（樱桃）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山东省潍坊市寿光市崔岭西村（蔬菜）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山东省济宁市金乡县马庙镇（大蒜）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山东省济宁市梁山县杨营镇（肉牛）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山东省泰安市新泰市刘杜镇（山楂）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山东省威海市乳山市海阳所镇（牡蛎）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山东省日照市东港区涛雒镇（对虾）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山东省聊城市冠县店子镇（灵芝）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山东省菏泽市曹县大集镇（电子商务）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山东省菏泽市定陶区半堤镇成海村（胡萝卜）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山东省淄博市高青县花沟镇三利村（西瓜）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山东省临沂市沂南县依汶镇（蔬菜）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山东省临沂市费县上冶镇顺合村（金蛋）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山东省德州市乐陵市花园镇（甜瓜）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山东省德州市宁津县柴胡店镇崔杨村（蟋蟀）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山东省滨州市邹平县长山镇毛张村（山药）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河南省焦作市武陟县乔庙镇（水稻）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河南省焦作市济源市坡头镇双堂村（核桃）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河南省焦作市修武县当阳峪村（绞胎瓷）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河南省安阳市殷都区都里镇（花椒）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河南省南阳市卧龙区石桥镇（月季）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河南省南阳市内乡县灌涨镇杨集村（番茄）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河南省南阳市邓州市九龙镇舟陂村（梨）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河南省郑州市荥阳市高村乡枣树沟村（石榴）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河南省郑州市荥阳市广武镇张庄村（石榴）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河南省洛阳市新安县五头镇（樱桃）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河南省洛阳市孟津区朝阳镇南石山村（唐三彩）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河南省洛阳市孟津区平乐镇平乐社区（牡丹画）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河南省鹤壁市浚县善堂镇（花生）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河南省开封市顺河回族区土柏岗乡齐寨社区（酿酒）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河南省商丘市民权县西屯村（葡萄）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河南省濮阳市南乐县元村镇古寺郎村（胡萝卜）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河南省平顶山市宝丰县大营镇清凉寺村（汝瓷）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河南省平顶山市叶县龙泉乡草场街村（食用菌）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河南省驻马店市平舆县西洋店镇西洋潭村（莲藕）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河南省驻马店市确山县赵楼村（水稻）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河南省信阳市浉河区浉河港镇（茶叶）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河南省信阳市平桥区五里店街道七桥村（蓝莓）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河南省新乡市韩董庄镇杨厂村（食用菌）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湖北省荆门市钟祥市柴湖镇马南村（娃娃菜）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湖北省孝感市大悟县三里城镇望山村（稻鸭米）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湖北省荆州市洪湖市小港管理区（小龙虾）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湖北省黄石市铁山区大王镇贵湾村（香椿）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湖北省武汉市黄陂区罗汉寺街（草莓）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湖北省天门市拖市镇何场村（马铃薯）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湖北省恩施土家族苗族自治州宣恩县李家河镇（贡水白柚）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湖北省鄂州市梁子湖区涂家垴镇张远村（蓝莓）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湖北省潜江市老新镇（虾稻）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湖北省十堰市房县土城镇（黄酒）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湖北省黄冈市蕲春县漕河镇（蕲艾）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湖北省宜昌市夷陵区邓村乡（茶叶）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湖北省咸宁市咸安区贺胜桥镇（肉鸡）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湖北省襄阳市枣阳市平林镇宋集村（油桃）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湖北省仙桃市郑场镇（富硒豆豉）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湖北省随州市广水市武胜关镇（茶叶）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湖北省神农架林区木鱼镇（茶叶）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湖北省襄阳市襄州区程河镇（柳编）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湖南省长沙市望城区白箬铺镇（休闲旅游）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湖南省衡阳市衡东县三樟镇塔冲村（黄贡椒）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湖南省衡阳市衡阳县台源镇东湖寺村（乌莲）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湖南省衡阳市蒸湘区雨母镇雨母村（鱼）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湖南省株洲市芦淞区白关镇卦石村（白关丝瓜）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湖南省湘潭市湘乡市翻江镇（壶天石羊）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湖南省岳阳市湘阴县三塘镇（藠头）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湖南省岳阳市平江县加义镇杨林街村（苹果梨）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湖南省常德市鼎城区十美堂镇（油菜）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湖南省常德市桃源县杨溪桥镇（茶叶）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湖南省张家界市武陵源区协合乡龙尾巴居委会（休闲旅游）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湖南省益阳市安化县马路镇（茶叶）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湖南省益阳市安化县田庄乡高马二溪村（茶叶）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湖南省郴州市苏仙区良田镇堆上村（食用菌）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湖南省永州市江永县粗石江镇（香柚）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湖南省怀化市沅陵县马底驿乡（茶叶）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湖南省娄底市冷水江市渣渡镇铁山村（杨梅）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湖南省湘西州龙山县洗洛镇（百合）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广东省广州市花都区梯面镇（休闲旅游）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广东省广州市从化区太平镇井岗村（荔枝）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广东省肇庆市怀集县冷坑镇（蔬菜）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广东省中山市神湾镇（菠萝）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广东省韶关市南雄市珠玑镇（水稻）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广东省梅州市梅县区石扇镇（金柚）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广东省梅州市梅江区西阳镇桃坪村（茶叶）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广东省江门市开平市马冈镇（肉鹅）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广东省江门市新会区双水镇桥美村（甘蔗）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广东省潮州市饶平县汫洲镇（大蚝）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广东省清远市阳山县七拱镇（丝苗米）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广东省湛江市徐闻县曲界镇（菠萝）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广东省茂名市滨海新区博贺镇（海洋捕捞）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广东省茂名市电白区沙琅镇谭儒村（萝卜）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广东省东莞市大岭山镇（荔枝）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广东省惠州市惠阳区镇隆镇（荔枝）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广东省河源市和平县贝墩镇（豆制品）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广东省河源市连平县高莞镇二联村（花生）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广东省云浮市云安区白石镇石底村（花卉苗木）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广东省云浮市罗定市泗纶镇杨绿村（蒸笼）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广东省汕尾市陆河县河口镇田墩村（油柑）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广东省阳江市阳西县沙扒镇渡头村（海水鱼苗）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广东省佛山市顺德区勒流街道稔海村（鳗鱼）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广东省珠海市斗门区乾务镇湾口村（鳗鱼）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广西壮族自治区南宁市宾阳县古辣镇（香米）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广西壮族自治区桂林市龙胜县龙脊镇（休闲旅游）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广西壮族自治区桂林市全州县才湾镇南一村（葡萄）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广西壮族自治区防城港市防城区扶隆镇（肉桂八角）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广西壮族自治区贺州市平桂区大平瑶族乡（腐竹）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广西壮族自治区崇左市扶绥县昌平乡（坚果）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广西壮族自治区柳州市柳江区三都镇觉山村（香葱）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广西壮族自治区柳州市融水县安太乡元宝村（水稻）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广西壮族自治区梧州市苍梧县六堡镇大中村（六堡茶）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广西壮族自治区梧州市藤县濛江镇健良村（荔枝）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广西壮族自治区北海市合浦县公馆镇香山村（荔枝）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广西壮族自治区钦州市钦南区久隆镇青草村（五指毛桃）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广西壮族自治区贵港市桂平市麻垌镇鹧鸪村（荔枝）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广西壮族自治区玉林市福绵区成均镇古城村（蛋鸡）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广西壮族自治区百色市田东县平马镇四平村（番茄）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广西壮族自治区河池市南丹县城关镇莲花村（黄腊李）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广西壮族自治区河池市宜州区德胜镇上坪村（桑蚕）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海南省东方市三家镇（鳄鱼）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海南省东方市八所镇罗带村（粽子）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海南省万宁市北大镇尖岭村（鹧鸪茶）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海南省保亭县六弓乡镇（肉鹅）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海南省琼海市大路镇湖仔村（热带树苗）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重庆市巴南区二圣镇（茶叶）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重庆市黔江区中塘镇兴泉社区（猕猴桃）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重庆市大渡口区跳磴镇石盘村（柑橘）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重庆市开州区临江镇福德村（春橙）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重庆市梁平区蟠龙镇扈槽村（水稻）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重庆市大足区高升镇（芳香植物）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重庆市垫江县砚台镇（青花椒）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重庆市奉节县安坪镇三沱村（脐橙）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重庆市荣昌区河包镇（粉条）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重庆市铜梁区平滩镇（蔬菜）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四川省自贡市富顺县狮市镇（柑橘）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四川省自贡市自流井区仲权镇（彩灯）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四川省攀枝花市盐边县永兴镇（蚕桑）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四川省泸州市江阳区通滩镇（高粱）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四川省德阳市绵竹市孝德镇年画村（年画）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四川省绵阳市安州区秀水镇（水稻）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四川省北川羌族县曲山镇石椅村（羌族歌舞）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四川省广元市苍溪县黄猫娅镇（白肉枇杷）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四川省广元市朝天区麻柳乡（麻柳刺绣）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四川省遂宁市射洪县金华镇西山坪村（生猪）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四川省内江市市中区凌家镇酒房沟村（柑橘）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四川省南充市嘉陵区双桂镇三龙场村（桑茶）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四川省宜宾市翠屏区牟坪镇龙兴村（柑橘）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四川省宜宾市高县庆岭镇（春酒）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四川省广安市前锋区虎城镇（青花椒）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四川省广安市岳池县白庙镇郑家村（休闲旅游）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四川省达州市渠县新市镇（蜂糖李）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四川省巴中市平昌县涵水镇幸福村（江口青鳙）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四川省雅安市雨城区碧峰峡镇（茶叶）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四川省眉山市洪雅县中山镇（茶叶）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四川省甘孜州理塘县禾尼乡（牦牛）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四川省凉山州会东县姜州镇郑家坝村（石榴）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四川省乐山市夹江县马村镇石堰村（手工造纸）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贵州省贵阳市息烽县石硐镇（猕猴桃）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贵州省贵阳市修文县六屯镇都堡村（猕猴桃）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贵州省遵义市凤冈县天桥镇（肉牛）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贵州省遵义市绥阳县郑场镇大楠村（韭黄）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贵州省铜仁市万山区黄道乡（香柚）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贵州省铜仁市德江县稳坪镇金庄村（花椒）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贵州省六盘水市盘州市新民镇旧屯村（红米）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贵州省安顺市普定县化处镇焦家村（韭黄）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贵州省毕节市织金县板桥镇白果村（茶叶）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贵州省毕节市黔西市化屋村（苗绣）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贵州省黔南布依族苗族自治州福泉市龙昌镇（生猪）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贵州省黔南布依族苗族自治州龙里县洗马镇羊昌村（刺梨）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贵州省黔西南布依族苗族自治州兴义市七舍镇革上村（茶叶）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贵州省黔东南苗族侗族自治州施秉县牛大场镇牛大场村（太子参）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贵州省黔东南苗族侗族自治州从江县斗里镇马安村（苗绣）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云南省丽江市华坪县石龙坝镇临江村（芒果）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云南省丽江市玉龙县白沙镇玉湖村（休闲旅游）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云南省西双版纳傣族自治州景洪市勐龙镇勐宋村（茶叶）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云南省西双版纳傣族自治州景洪市勐罕镇曼听村（休闲旅游）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云南省昭通市镇雄县碗厂镇（鲜笋）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云南省保山市昌宁县温泉镇（茶叶）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云南省普洱市镇沅县按板镇罗家村（茶叶）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云南省红河哈尼族彝族自治州弥勒市西三镇蚂蚁村（休闲旅游）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云南省文山壮族苗族自治州麻栗坡县猛硐瑶族乡（茶叶）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云南省曲靖市麒麟区越州镇大梨树村（蓝莓）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云南省玉溪市元江县甘庄街道（芒果）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云南省玉溪市澄江县右所镇吉花社区（休闲旅游）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云南省楚雄州双柏县爱尼山乡（中药材）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云南省临沧市耿马自治县勐撒镇翁达村（省藤）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云南省临沧市临翔区博尚镇碗窑村（土陶）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西藏自治区昌都市芒康县纳西民族乡（葡萄）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西藏自治区拉萨市曲水县南木乡（瓜果）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西藏自治区拉萨市堆龙德庆区柳梧新区达东村（休闲旅游）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西藏自治区拉萨市当雄县龙仁乡（牦牛）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西藏自治区拉萨市堆龙德区古荣镇加入村（花卉）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西藏自治区拉萨市堆龙德庆区东嘎街道桑木社区（罗萨梅朵）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陕西省西安市高陵区通远街道办事处何村（设施蔬菜）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陕西省西安市西咸新区秦汉新城窑店街道办事处刘家沟村（窑洞文化）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陕西省咸阳市淳化县十里塬镇十里塬村（食用菌）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陕西省铜川市宜君县彭镇西洼村（食用菌）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陕西省延安市甘泉县下寺湾镇闫家沟村（瓜菜）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陕西省汉中市略阳县黑河镇（乌鸡）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陕西省汉中市南郑区黄官镇水井村（藤竹编）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陕西省安康市石泉县后柳镇中坝村（手工作坊文化）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陕西省安康市白河县宋家镇（茶叶）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陕西省宝鸡市陇县东风镇（奶山羊）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陕西省渭南市富平县庄里镇（柿饼）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陕西省渭南市蒲城县龙阳镇（瓜果）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陕西省榆林市府谷县武家庄镇（肉羊）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陕西省商洛市丹凤县峦庄镇（中药材）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甘肃省甘南藏族自治州舟曲县博峪镇恰路诺村（中药材）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甘肃省定西市岷县茶埠镇岳家湾村（中药材）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甘肃省庆阳市宁县焦村镇（苹果）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甘肃省庆阳市环县曲子镇西沟村（紫花苜蓿）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甘肃省天水市张家川县龙山镇马河村（苹果）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甘肃省白银市景泰县草窝滩镇（西红柿）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甘肃省酒泉市玉门市下西号镇（枸杞）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甘肃省兰州市榆中县园子岔乡（百合）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甘肃省陇南市武都区马街镇（花椒）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甘肃省武威市凉州区四坝镇（蔬菜）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甘肃省武威市民勤县东湖镇（茴香）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甘肃省张掖市甘州区乌江镇（蔬菜）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甘肃省张掖市肃南县明花乡（牧草）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青海省海东市互助县东沟乡大庄村（青绣）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青海省海南州兴海县河卡镇五一村（油菜）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青海省西宁市湟中区多巴镇玉拉村（生菜）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青海省西宁市湟中区鲁沙尔镇阳坡村（金银铜器）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青海省玉树州曲麻莱县叶格乡红旗村（种牦牛）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青海省玉树州治多县治渠乡同卡村（种牦牛）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宁夏回族自治区石嘴山市惠农区庙台乡东永固村（枸杞）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宁夏回族自治区固原市泾源县大湾乡杨岭村（休闲旅游）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宁夏回族自治区吴忠市红寺堡区新庄集乡杨柳村（葡萄酒）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宁夏回族自治区银川市西夏区镇北堡镇昊苑村（葡萄酒）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新疆维吾尔族自治区博州精河县托里镇（枸杞）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新疆维吾尔族自治区阿克苏地区阿瓦提县三河镇（棉花）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新疆维吾尔族自治区阿克苏地区温宿县托乎拉乡（大米）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新疆维吾尔族自治区阿克苏地区阿瓦提县塔木托格拉克镇库吾尔尕村（甘甜瓜）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新疆维吾尔族自治区和田地区和田县巴格其镇（核桃）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新疆维吾尔族自治区和田地区策勒县策勒乡阿日希村（红枣）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新疆维吾尔族自治区喀什地区岳普湖县岳普湖乡（无花果）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新疆维吾尔族自治区喀什地区麦盖提县央塔克乡（红枣）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新疆维吾尔族自治区塔城地区沙湾市乌兰乌苏镇（富硒杂粮）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新疆维吾尔族自治区塔城地区乌苏市八十四户乡（蔬菜）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新疆生产建设兵团第十师北屯市188团海川镇（葵花）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新疆生产建设兵团第三师图木舒克市54团兴安镇（油莎豆）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新疆生产建设兵团第一师阿拉尔市6团双城镇（苹果）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8100" w:type="dxa"/>
            <w:tcBorders>
              <w:top w:val="nil"/>
              <w:left w:val="nil"/>
              <w:bottom w:val="nil"/>
              <w:right w:val="nil"/>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textAlignment w:val="center"/>
            </w:pPr>
            <w:r>
              <w:rPr>
                <w:rFonts w:hint="eastAsia" w:ascii="宋体" w:hAnsi="宋体" w:eastAsia="宋体" w:cs="宋体"/>
                <w:i w:val="0"/>
                <w:iCs w:val="0"/>
                <w:caps w:val="0"/>
                <w:color w:val="000000"/>
                <w:spacing w:val="8"/>
                <w:sz w:val="25"/>
                <w:szCs w:val="25"/>
                <w:bdr w:val="none" w:color="auto" w:sz="0" w:space="0"/>
              </w:rPr>
              <w:t>新疆生产建设兵团第五师双河市81团园艺3连（鸵鸟）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57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硕睿项目部</cp:lastModifiedBy>
  <dcterms:modified xsi:type="dcterms:W3CDTF">2021-10-21T07:19:22Z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494CC766E5DA40E2B465EAF2DC2F3B38</vt:lpwstr>
  </property>
</Properties>
</file>