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07AA" w14:textId="29E18AF0" w:rsidR="00F14987" w:rsidRPr="00446618" w:rsidRDefault="005E435F" w:rsidP="00446618">
      <w:pPr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宋体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宋体"/>
          <w:sz w:val="44"/>
          <w:szCs w:val="44"/>
        </w:rPr>
        <w:t>021年度智能制造</w:t>
      </w:r>
      <w:r w:rsidRPr="005E435F">
        <w:rPr>
          <w:rFonts w:ascii="方正小标宋_GBK" w:eastAsia="方正小标宋_GBK" w:hAnsi="方正小标宋_GBK" w:cs="宋体"/>
          <w:sz w:val="44"/>
          <w:szCs w:val="44"/>
        </w:rPr>
        <w:t>试点示范行动项目申报动员会</w:t>
      </w:r>
      <w:r w:rsidR="00446618" w:rsidRPr="00446618">
        <w:rPr>
          <w:rFonts w:ascii="方正小标宋_GBK" w:eastAsia="方正小标宋_GBK" w:hAnsi="方正小标宋_GBK" w:cs="___WRD_EMBED_SUB_504" w:hint="eastAsia"/>
          <w:sz w:val="44"/>
          <w:szCs w:val="44"/>
        </w:rPr>
        <w:t>（南通分会场）</w:t>
      </w:r>
    </w:p>
    <w:bookmarkEnd w:id="0"/>
    <w:p w14:paraId="420C607B" w14:textId="50B07D30" w:rsidR="00F14987" w:rsidRPr="001C3534" w:rsidRDefault="00AE3550">
      <w:pPr>
        <w:jc w:val="center"/>
        <w:rPr>
          <w:rFonts w:ascii="方正小标宋_GBK" w:eastAsia="方正小标宋_GBK" w:hAnsi="方正小标宋_GBK" w:cs="方正小标宋简体"/>
          <w:sz w:val="32"/>
          <w:szCs w:val="32"/>
        </w:rPr>
      </w:pPr>
      <w:r w:rsidRPr="001C3534">
        <w:rPr>
          <w:rFonts w:ascii="方正小标宋_GBK" w:eastAsia="方正小标宋_GBK" w:hAnsi="方正小标宋_GBK" w:cs="方正小标宋简体" w:hint="eastAsia"/>
          <w:sz w:val="32"/>
          <w:szCs w:val="32"/>
        </w:rPr>
        <w:t>参会人</w:t>
      </w:r>
      <w:r w:rsidR="001C3534" w:rsidRPr="001C3534">
        <w:rPr>
          <w:rFonts w:ascii="方正小标宋_GBK" w:eastAsia="方正小标宋_GBK" w:hAnsi="方正小标宋_GBK" w:cs="方正小标宋简体" w:hint="eastAsia"/>
          <w:sz w:val="32"/>
          <w:szCs w:val="32"/>
        </w:rPr>
        <w:t>员</w:t>
      </w:r>
      <w:r w:rsidR="005E435F">
        <w:rPr>
          <w:rFonts w:ascii="方正小标宋_GBK" w:eastAsia="方正小标宋_GBK" w:hAnsi="方正小标宋_GBK" w:cs="宋体" w:hint="eastAsia"/>
          <w:sz w:val="32"/>
          <w:szCs w:val="32"/>
        </w:rPr>
        <w:t>名单</w:t>
      </w:r>
    </w:p>
    <w:tbl>
      <w:tblPr>
        <w:tblStyle w:val="a3"/>
        <w:tblW w:w="8275" w:type="dxa"/>
        <w:jc w:val="center"/>
        <w:tblLook w:val="04A0" w:firstRow="1" w:lastRow="0" w:firstColumn="1" w:lastColumn="0" w:noHBand="0" w:noVBand="1"/>
      </w:tblPr>
      <w:tblGrid>
        <w:gridCol w:w="963"/>
        <w:gridCol w:w="2460"/>
        <w:gridCol w:w="1645"/>
        <w:gridCol w:w="1438"/>
        <w:gridCol w:w="1769"/>
      </w:tblGrid>
      <w:tr w:rsidR="005E435F" w14:paraId="750CC737" w14:textId="428BF20A" w:rsidTr="005E435F">
        <w:trPr>
          <w:jc w:val="center"/>
        </w:trPr>
        <w:tc>
          <w:tcPr>
            <w:tcW w:w="963" w:type="dxa"/>
            <w:vAlign w:val="center"/>
          </w:tcPr>
          <w:p w14:paraId="6FDE2A51" w14:textId="77777777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460" w:type="dxa"/>
            <w:vAlign w:val="center"/>
          </w:tcPr>
          <w:p w14:paraId="390A6B40" w14:textId="77777777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645" w:type="dxa"/>
            <w:vAlign w:val="center"/>
          </w:tcPr>
          <w:p w14:paraId="5FC1399C" w14:textId="77777777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438" w:type="dxa"/>
            <w:vAlign w:val="center"/>
          </w:tcPr>
          <w:p w14:paraId="12CBFAD4" w14:textId="77777777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69" w:type="dxa"/>
            <w:vAlign w:val="center"/>
          </w:tcPr>
          <w:p w14:paraId="366252BC" w14:textId="77777777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</w:tr>
      <w:tr w:rsidR="005E435F" w14:paraId="595A50A7" w14:textId="3072467E" w:rsidTr="005E435F">
        <w:trPr>
          <w:jc w:val="center"/>
        </w:trPr>
        <w:tc>
          <w:tcPr>
            <w:tcW w:w="963" w:type="dxa"/>
            <w:vAlign w:val="center"/>
          </w:tcPr>
          <w:p w14:paraId="06438FC8" w14:textId="4C19F501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460" w:type="dxa"/>
            <w:vAlign w:val="center"/>
          </w:tcPr>
          <w:p w14:paraId="68EF9670" w14:textId="61D08C9D" w:rsidR="005E435F" w:rsidRPr="00752AC9" w:rsidRDefault="005E435F" w:rsidP="00EB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4A6B3C06" w14:textId="1835C4EE" w:rsidR="005E435F" w:rsidRPr="00752AC9" w:rsidRDefault="005E435F" w:rsidP="00752AC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EEA9D41" w14:textId="13AABD88" w:rsidR="005E435F" w:rsidRPr="00752AC9" w:rsidRDefault="005E435F" w:rsidP="00752AC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599F8FBE" w14:textId="1661E3A4" w:rsidR="005E435F" w:rsidRPr="00752AC9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6530D146" w14:textId="4A3F1B74" w:rsidTr="005E435F">
        <w:trPr>
          <w:jc w:val="center"/>
        </w:trPr>
        <w:tc>
          <w:tcPr>
            <w:tcW w:w="963" w:type="dxa"/>
            <w:vAlign w:val="center"/>
          </w:tcPr>
          <w:p w14:paraId="78D4EE55" w14:textId="1AD8F391" w:rsidR="005E435F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460" w:type="dxa"/>
            <w:vAlign w:val="center"/>
          </w:tcPr>
          <w:p w14:paraId="1BC820A7" w14:textId="45B74870" w:rsidR="005E435F" w:rsidRPr="00752AC9" w:rsidRDefault="005E435F" w:rsidP="00EB574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7995E30" w14:textId="4FE956E4" w:rsidR="005E435F" w:rsidRPr="00752AC9" w:rsidRDefault="005E435F" w:rsidP="00752AC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1BF4822" w14:textId="1ADDF414" w:rsidR="005E435F" w:rsidRPr="00752AC9" w:rsidRDefault="005E435F" w:rsidP="00752AC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223EFB06" w14:textId="18AF5F0B" w:rsidR="005E435F" w:rsidRPr="00752AC9" w:rsidRDefault="005E435F" w:rsidP="00752A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6CDBAEB0" w14:textId="77AAA507" w:rsidTr="005E435F">
        <w:trPr>
          <w:jc w:val="center"/>
        </w:trPr>
        <w:tc>
          <w:tcPr>
            <w:tcW w:w="963" w:type="dxa"/>
            <w:vAlign w:val="center"/>
          </w:tcPr>
          <w:p w14:paraId="1CD94ED6" w14:textId="1004D11A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460" w:type="dxa"/>
            <w:vAlign w:val="center"/>
          </w:tcPr>
          <w:p w14:paraId="57B22A81" w14:textId="780550B6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9156AA2" w14:textId="53BC408D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75A8A589" w14:textId="1EB2FDB8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61E36D0E" w14:textId="2362C1D6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13328E10" w14:textId="0F686AB1" w:rsidTr="005E435F">
        <w:trPr>
          <w:jc w:val="center"/>
        </w:trPr>
        <w:tc>
          <w:tcPr>
            <w:tcW w:w="963" w:type="dxa"/>
            <w:vAlign w:val="center"/>
          </w:tcPr>
          <w:p w14:paraId="486488A5" w14:textId="23D69A9A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460" w:type="dxa"/>
            <w:vAlign w:val="center"/>
          </w:tcPr>
          <w:p w14:paraId="53DAFF73" w14:textId="0B39622A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1386D2FF" w14:textId="6BC54D75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3659298C" w14:textId="4CF846EA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159BC072" w14:textId="7EF6611B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6BA37331" w14:textId="0FA7B845" w:rsidTr="005E435F">
        <w:trPr>
          <w:jc w:val="center"/>
        </w:trPr>
        <w:tc>
          <w:tcPr>
            <w:tcW w:w="963" w:type="dxa"/>
            <w:vAlign w:val="center"/>
          </w:tcPr>
          <w:p w14:paraId="1607712C" w14:textId="7AF5DCB6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60" w:type="dxa"/>
            <w:vAlign w:val="center"/>
          </w:tcPr>
          <w:p w14:paraId="368D5FCE" w14:textId="16AD7887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8A12BDD" w14:textId="4FDE1A8D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A1CA8D0" w14:textId="1002A0C3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0884D9C8" w14:textId="3377A506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7FD73FE6" w14:textId="45C5862C" w:rsidTr="005E435F">
        <w:trPr>
          <w:jc w:val="center"/>
        </w:trPr>
        <w:tc>
          <w:tcPr>
            <w:tcW w:w="963" w:type="dxa"/>
            <w:vAlign w:val="center"/>
          </w:tcPr>
          <w:p w14:paraId="7FFB3039" w14:textId="452118FE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460" w:type="dxa"/>
            <w:vAlign w:val="center"/>
          </w:tcPr>
          <w:p w14:paraId="62760612" w14:textId="0AEC8038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4D3DB0B" w14:textId="6190CBEF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2E873487" w14:textId="448947B5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13F6D85E" w14:textId="17F59CB3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4C7D83C0" w14:textId="6C4E3912" w:rsidTr="005E435F">
        <w:trPr>
          <w:jc w:val="center"/>
        </w:trPr>
        <w:tc>
          <w:tcPr>
            <w:tcW w:w="963" w:type="dxa"/>
            <w:vAlign w:val="center"/>
          </w:tcPr>
          <w:p w14:paraId="6B7B289C" w14:textId="21C8B140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460" w:type="dxa"/>
            <w:vAlign w:val="center"/>
          </w:tcPr>
          <w:p w14:paraId="6ED1D83D" w14:textId="6F37328D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036187D6" w14:textId="2F3068F4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4FA4D0F7" w14:textId="44168671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00F184BA" w14:textId="2DFFA981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3CF56C67" w14:textId="10144BE3" w:rsidTr="005E435F">
        <w:trPr>
          <w:jc w:val="center"/>
        </w:trPr>
        <w:tc>
          <w:tcPr>
            <w:tcW w:w="963" w:type="dxa"/>
            <w:vAlign w:val="center"/>
          </w:tcPr>
          <w:p w14:paraId="455407A2" w14:textId="2B44AA16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460" w:type="dxa"/>
            <w:vAlign w:val="center"/>
          </w:tcPr>
          <w:p w14:paraId="43B5B103" w14:textId="2B7B4361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2C548DCB" w14:textId="04618014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42D06615" w14:textId="677B6869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4FE91C74" w14:textId="339B4A3A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13F3EDBB" w14:textId="7A9E6D59" w:rsidTr="005E435F">
        <w:trPr>
          <w:jc w:val="center"/>
        </w:trPr>
        <w:tc>
          <w:tcPr>
            <w:tcW w:w="963" w:type="dxa"/>
            <w:vAlign w:val="center"/>
          </w:tcPr>
          <w:p w14:paraId="205A54F8" w14:textId="043DCC90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460" w:type="dxa"/>
            <w:vAlign w:val="center"/>
          </w:tcPr>
          <w:p w14:paraId="447A6085" w14:textId="778DF1BB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25D5B186" w14:textId="06013654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1208280A" w14:textId="20D77DC8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5DF4D09D" w14:textId="32D497FC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3CBBDB06" w14:textId="6CE2E60C" w:rsidTr="005E435F">
        <w:trPr>
          <w:jc w:val="center"/>
        </w:trPr>
        <w:tc>
          <w:tcPr>
            <w:tcW w:w="963" w:type="dxa"/>
            <w:vAlign w:val="center"/>
          </w:tcPr>
          <w:p w14:paraId="4EC2A0E0" w14:textId="336443E9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60" w:type="dxa"/>
            <w:vAlign w:val="center"/>
          </w:tcPr>
          <w:p w14:paraId="1BA29269" w14:textId="7FF34508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46D7823D" w14:textId="544BEDEB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54AC2B8F" w14:textId="04C9FF18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6C0FFF23" w14:textId="1B7F7C23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2D6324FA" w14:textId="3C97054E" w:rsidTr="005E435F">
        <w:trPr>
          <w:jc w:val="center"/>
        </w:trPr>
        <w:tc>
          <w:tcPr>
            <w:tcW w:w="963" w:type="dxa"/>
            <w:vAlign w:val="center"/>
          </w:tcPr>
          <w:p w14:paraId="5C57038F" w14:textId="6F930C46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0" w:type="dxa"/>
            <w:vAlign w:val="center"/>
          </w:tcPr>
          <w:p w14:paraId="11306B74" w14:textId="2282ACE3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09970734" w14:textId="3E21673F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1FC0300" w14:textId="14ACA422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3C0BD7D0" w14:textId="32AC3CFE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1DC16C91" w14:textId="640B3B87" w:rsidTr="005E435F">
        <w:trPr>
          <w:jc w:val="center"/>
        </w:trPr>
        <w:tc>
          <w:tcPr>
            <w:tcW w:w="963" w:type="dxa"/>
            <w:vAlign w:val="center"/>
          </w:tcPr>
          <w:p w14:paraId="34EBE801" w14:textId="0E6383FA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60" w:type="dxa"/>
            <w:vAlign w:val="center"/>
          </w:tcPr>
          <w:p w14:paraId="59304E15" w14:textId="5A453C02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2D306A69" w14:textId="1BD5204F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356F1A28" w14:textId="51F0BED0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024B4C79" w14:textId="0A2F4182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115B95E1" w14:textId="3C0CA0F4" w:rsidTr="005E435F">
        <w:trPr>
          <w:jc w:val="center"/>
        </w:trPr>
        <w:tc>
          <w:tcPr>
            <w:tcW w:w="963" w:type="dxa"/>
            <w:vAlign w:val="center"/>
          </w:tcPr>
          <w:p w14:paraId="552CA832" w14:textId="711B3E9F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0" w:type="dxa"/>
            <w:vAlign w:val="center"/>
          </w:tcPr>
          <w:p w14:paraId="2D3D7AAE" w14:textId="646C1241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2A9829FF" w14:textId="1283C6BE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2A8FEBBD" w14:textId="244F5530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6E536BCD" w14:textId="2D1BF33E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7C8DAB55" w14:textId="2ABB7824" w:rsidTr="005E435F">
        <w:trPr>
          <w:jc w:val="center"/>
        </w:trPr>
        <w:tc>
          <w:tcPr>
            <w:tcW w:w="963" w:type="dxa"/>
            <w:vAlign w:val="center"/>
          </w:tcPr>
          <w:p w14:paraId="71C33CE3" w14:textId="1A1A00FC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60" w:type="dxa"/>
            <w:vAlign w:val="center"/>
          </w:tcPr>
          <w:p w14:paraId="6A03D5E9" w14:textId="5222E69C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303238D1" w14:textId="2DB349CC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11BA765B" w14:textId="61845B66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395B3F06" w14:textId="21054066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3257E43C" w14:textId="1FF0C806" w:rsidTr="005E435F">
        <w:trPr>
          <w:jc w:val="center"/>
        </w:trPr>
        <w:tc>
          <w:tcPr>
            <w:tcW w:w="963" w:type="dxa"/>
            <w:vAlign w:val="center"/>
          </w:tcPr>
          <w:p w14:paraId="7C580C31" w14:textId="29AADC09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60" w:type="dxa"/>
            <w:vAlign w:val="center"/>
          </w:tcPr>
          <w:p w14:paraId="58D89EF2" w14:textId="0AF8B12B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0956A087" w14:textId="723F8C5D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5B59231F" w14:textId="317F0DC2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05A5526D" w14:textId="1FF5BDCC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E435F" w14:paraId="65C85758" w14:textId="05B5025C" w:rsidTr="005E435F">
        <w:trPr>
          <w:jc w:val="center"/>
        </w:trPr>
        <w:tc>
          <w:tcPr>
            <w:tcW w:w="963" w:type="dxa"/>
            <w:vAlign w:val="center"/>
          </w:tcPr>
          <w:p w14:paraId="5EED98E0" w14:textId="082AE032" w:rsidR="005E435F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60" w:type="dxa"/>
            <w:vAlign w:val="center"/>
          </w:tcPr>
          <w:p w14:paraId="5C0EB917" w14:textId="2404DC5B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3BDFA0E4" w14:textId="3B7C20D8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D2C1622" w14:textId="0E144A89" w:rsidR="005E435F" w:rsidRPr="00752AC9" w:rsidRDefault="005E435F" w:rsidP="001C3534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6F59DEE1" w14:textId="01B168F6" w:rsidR="005E435F" w:rsidRPr="00752AC9" w:rsidRDefault="005E435F" w:rsidP="001C35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4AF65060" w14:textId="77777777" w:rsidR="00F14987" w:rsidRDefault="00F14987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14987" w:rsidSect="00F14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5E35" w14:textId="77777777" w:rsidR="002C73FB" w:rsidRDefault="002C73FB" w:rsidP="00741CA0">
      <w:r>
        <w:separator/>
      </w:r>
    </w:p>
  </w:endnote>
  <w:endnote w:type="continuationSeparator" w:id="0">
    <w:p w14:paraId="7A6A2A15" w14:textId="77777777" w:rsidR="002C73FB" w:rsidRDefault="002C73FB" w:rsidP="0074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4480331-AE94-4934-9A7B-3F1F306CC4BD}"/>
  </w:font>
  <w:font w:name="___WRD_EMBED_SUB_504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489F0E0-2A9F-4CB0-9704-3F0AED18FEA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428F" w14:textId="77777777" w:rsidR="002C73FB" w:rsidRDefault="002C73FB" w:rsidP="00741CA0">
      <w:r>
        <w:separator/>
      </w:r>
    </w:p>
  </w:footnote>
  <w:footnote w:type="continuationSeparator" w:id="0">
    <w:p w14:paraId="37B956B7" w14:textId="77777777" w:rsidR="002C73FB" w:rsidRDefault="002C73FB" w:rsidP="0074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6446E4"/>
    <w:rsid w:val="0003770D"/>
    <w:rsid w:val="00060441"/>
    <w:rsid w:val="00084851"/>
    <w:rsid w:val="00086265"/>
    <w:rsid w:val="001238C9"/>
    <w:rsid w:val="00141745"/>
    <w:rsid w:val="00144701"/>
    <w:rsid w:val="001A206B"/>
    <w:rsid w:val="001C3534"/>
    <w:rsid w:val="001C7171"/>
    <w:rsid w:val="00234118"/>
    <w:rsid w:val="002670E0"/>
    <w:rsid w:val="0027103F"/>
    <w:rsid w:val="00290525"/>
    <w:rsid w:val="002C73FB"/>
    <w:rsid w:val="003010CA"/>
    <w:rsid w:val="004223DE"/>
    <w:rsid w:val="00446618"/>
    <w:rsid w:val="004F0F91"/>
    <w:rsid w:val="005B3143"/>
    <w:rsid w:val="005E435F"/>
    <w:rsid w:val="00663FC6"/>
    <w:rsid w:val="006B5B82"/>
    <w:rsid w:val="00741CA0"/>
    <w:rsid w:val="00747F6A"/>
    <w:rsid w:val="00752AC9"/>
    <w:rsid w:val="007C25EB"/>
    <w:rsid w:val="00882EF4"/>
    <w:rsid w:val="009551E6"/>
    <w:rsid w:val="00984372"/>
    <w:rsid w:val="00A20576"/>
    <w:rsid w:val="00A638F2"/>
    <w:rsid w:val="00AD5489"/>
    <w:rsid w:val="00AD6BE2"/>
    <w:rsid w:val="00AE3550"/>
    <w:rsid w:val="00AF42F4"/>
    <w:rsid w:val="00B16A23"/>
    <w:rsid w:val="00C313EF"/>
    <w:rsid w:val="00DA4102"/>
    <w:rsid w:val="00EB5742"/>
    <w:rsid w:val="00EF0586"/>
    <w:rsid w:val="00F14987"/>
    <w:rsid w:val="00F52FB5"/>
    <w:rsid w:val="00FD2C81"/>
    <w:rsid w:val="00FD7FCA"/>
    <w:rsid w:val="046446E4"/>
    <w:rsid w:val="09451634"/>
    <w:rsid w:val="09B6020F"/>
    <w:rsid w:val="0B005492"/>
    <w:rsid w:val="10F93DB8"/>
    <w:rsid w:val="199D53AE"/>
    <w:rsid w:val="1AED0B01"/>
    <w:rsid w:val="1B4F661A"/>
    <w:rsid w:val="1D600697"/>
    <w:rsid w:val="1F626A15"/>
    <w:rsid w:val="20216D65"/>
    <w:rsid w:val="21C72428"/>
    <w:rsid w:val="28136210"/>
    <w:rsid w:val="2A526725"/>
    <w:rsid w:val="2DAC7312"/>
    <w:rsid w:val="31D315A2"/>
    <w:rsid w:val="34D71E5C"/>
    <w:rsid w:val="382D2624"/>
    <w:rsid w:val="38732A46"/>
    <w:rsid w:val="3C5F1A33"/>
    <w:rsid w:val="3F2117FF"/>
    <w:rsid w:val="414D76B6"/>
    <w:rsid w:val="466D590A"/>
    <w:rsid w:val="46910984"/>
    <w:rsid w:val="491C2D4B"/>
    <w:rsid w:val="4DEE3C57"/>
    <w:rsid w:val="55882EB5"/>
    <w:rsid w:val="5B785F3C"/>
    <w:rsid w:val="5DB8240C"/>
    <w:rsid w:val="5DF556BF"/>
    <w:rsid w:val="613B04CE"/>
    <w:rsid w:val="63CA11D8"/>
    <w:rsid w:val="63D33BAE"/>
    <w:rsid w:val="6BF818CB"/>
    <w:rsid w:val="6D4066DC"/>
    <w:rsid w:val="6D6978D8"/>
    <w:rsid w:val="720935C7"/>
    <w:rsid w:val="784953D0"/>
    <w:rsid w:val="7A2F3D9F"/>
    <w:rsid w:val="7A4C55A7"/>
    <w:rsid w:val="7FB43273"/>
    <w:rsid w:val="7FD8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3680"/>
  <w15:docId w15:val="{A9A4EAF6-8175-43ED-83D7-A657B1E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4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F14987"/>
    <w:rPr>
      <w:color w:val="0000FF"/>
      <w:u w:val="single"/>
    </w:rPr>
  </w:style>
  <w:style w:type="paragraph" w:styleId="a5">
    <w:name w:val="header"/>
    <w:basedOn w:val="a"/>
    <w:link w:val="Char"/>
    <w:rsid w:val="0074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1C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4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41C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叶宣辰</dc:creator>
  <cp:lastModifiedBy>q</cp:lastModifiedBy>
  <cp:revision>2</cp:revision>
  <dcterms:created xsi:type="dcterms:W3CDTF">2021-11-04T06:15:00Z</dcterms:created>
  <dcterms:modified xsi:type="dcterms:W3CDTF">2021-11-04T06:15:00Z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